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D15DB6" w14:textId="1EBAFA52" w:rsidR="00373388" w:rsidRDefault="00387A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9FCCCE7" wp14:editId="5DF0BAC5">
                <wp:simplePos x="0" y="0"/>
                <wp:positionH relativeFrom="column">
                  <wp:posOffset>1440180</wp:posOffset>
                </wp:positionH>
                <wp:positionV relativeFrom="paragraph">
                  <wp:posOffset>0</wp:posOffset>
                </wp:positionV>
                <wp:extent cx="3070860" cy="1404620"/>
                <wp:effectExtent l="0" t="0" r="1524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08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618F3" w14:textId="2AD740F4" w:rsidR="00387A08" w:rsidRPr="00387A08" w:rsidRDefault="00387A08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87A0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Screenshots of Movie Matcher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FCCCE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3.4pt;margin-top:0;width:241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">
                <v:textbox style="mso-fit-shape-to-text:t">
                  <w:txbxContent>
                    <w:p w14:paraId="1B2618F3" w14:textId="2AD740F4" w:rsidR="00387A08" w:rsidRPr="00387A08" w:rsidRDefault="00387A08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87A08">
                        <w:rPr>
                          <w:b/>
                          <w:bCs/>
                          <w:sz w:val="28"/>
                          <w:szCs w:val="28"/>
                        </w:rPr>
                        <w:t>Screenshots of Movie Matcher Project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5ACD90" w14:textId="77777777" w:rsidR="00387A08" w:rsidRDefault="00387A08" w:rsidP="00387A08"/>
    <w:p w14:paraId="1BA13678" w14:textId="0F290879" w:rsidR="00387A08" w:rsidRDefault="00387A08" w:rsidP="00387A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39CCDD9" wp14:editId="28D0B34A">
                <wp:simplePos x="0" y="0"/>
                <wp:positionH relativeFrom="margin">
                  <wp:align>left</wp:align>
                </wp:positionH>
                <wp:positionV relativeFrom="paragraph">
                  <wp:posOffset>170815</wp:posOffset>
                </wp:positionV>
                <wp:extent cx="2689860" cy="304800"/>
                <wp:effectExtent l="0" t="0" r="15240" b="19050"/>
                <wp:wrapSquare wrapText="bothSides"/>
                <wp:docPr id="1033749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640C5" w14:textId="15812CFC" w:rsidR="00387A08" w:rsidRDefault="00387A0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Screenshot of Terminal 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Pycharm</w:t>
                            </w:r>
                            <w:proofErr w:type="spellEnd"/>
                          </w:p>
                          <w:p w14:paraId="1058C34F" w14:textId="77777777" w:rsidR="00387A08" w:rsidRPr="00387A08" w:rsidRDefault="00387A0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CCDD9" id="_x0000_s1027" type="#_x0000_t202" style="position:absolute;margin-left:0;margin-top:13.45pt;width:211.8pt;height:24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">
                <v:textbox>
                  <w:txbxContent>
                    <w:p w14:paraId="532640C5" w14:textId="15812CFC" w:rsidR="00387A08" w:rsidRDefault="00387A0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Screenshot of Terminal in </w:t>
                      </w:r>
                      <w:proofErr w:type="spellStart"/>
                      <w:r>
                        <w:rPr>
                          <w:lang w:val="en-US"/>
                        </w:rPr>
                        <w:t>Pycharm</w:t>
                      </w:r>
                      <w:proofErr w:type="spellEnd"/>
                    </w:p>
                    <w:p w14:paraId="1058C34F" w14:textId="77777777" w:rsidR="00387A08" w:rsidRPr="00387A08" w:rsidRDefault="00387A0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34A471" w14:textId="41B9C78B" w:rsidR="00387A08" w:rsidRDefault="00387A08" w:rsidP="00387A08"/>
    <w:p w14:paraId="288A9EEA" w14:textId="77777777" w:rsidR="00387A08" w:rsidRDefault="00387A08" w:rsidP="00387A08"/>
    <w:p w14:paraId="222170CC" w14:textId="72B3E588" w:rsidR="00387A08" w:rsidRDefault="00387A08" w:rsidP="00387A08">
      <w:r>
        <w:rPr>
          <w:noProof/>
        </w:rPr>
        <w:drawing>
          <wp:inline distT="0" distB="0" distL="0" distR="0" wp14:anchorId="7A798545" wp14:editId="3A25243B">
            <wp:extent cx="6320933" cy="3329940"/>
            <wp:effectExtent l="0" t="0" r="3810" b="3810"/>
            <wp:docPr id="16879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3642" name="Picture 1687936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631" cy="333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404D" w14:textId="77777777" w:rsidR="00387A08" w:rsidRDefault="00387A08" w:rsidP="00387A08"/>
    <w:p w14:paraId="087203B0" w14:textId="01C4ACE5" w:rsidR="00387A08" w:rsidRDefault="00387A08" w:rsidP="00387A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D1378C3" wp14:editId="0B356524">
                <wp:simplePos x="0" y="0"/>
                <wp:positionH relativeFrom="column">
                  <wp:posOffset>-86360</wp:posOffset>
                </wp:positionH>
                <wp:positionV relativeFrom="paragraph">
                  <wp:posOffset>152400</wp:posOffset>
                </wp:positionV>
                <wp:extent cx="2360930" cy="350520"/>
                <wp:effectExtent l="0" t="0" r="12700" b="11430"/>
                <wp:wrapSquare wrapText="bothSides"/>
                <wp:docPr id="2098371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421F3" w14:textId="6849A8C0" w:rsidR="00387A08" w:rsidRDefault="00387A08">
                            <w:r>
                              <w:t>Screenshots of the Web app</w:t>
                            </w:r>
                          </w:p>
                          <w:p w14:paraId="464DE8C3" w14:textId="77777777" w:rsidR="00387A08" w:rsidRDefault="00387A0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378C3" id="_x0000_s1028" type="#_x0000_t202" style="position:absolute;margin-left:-6.8pt;margin-top:12pt;width:185.9pt;height:27.6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">
                <v:textbox>
                  <w:txbxContent>
                    <w:p w14:paraId="190421F3" w14:textId="6849A8C0" w:rsidR="00387A08" w:rsidRDefault="00387A08">
                      <w:r>
                        <w:t>Screenshots of the Web app</w:t>
                      </w:r>
                    </w:p>
                    <w:p w14:paraId="464DE8C3" w14:textId="77777777" w:rsidR="00387A08" w:rsidRDefault="00387A08"/>
                  </w:txbxContent>
                </v:textbox>
                <w10:wrap type="square"/>
              </v:shape>
            </w:pict>
          </mc:Fallback>
        </mc:AlternateContent>
      </w:r>
      <w:r>
        <w:t xml:space="preserve">  </w:t>
      </w:r>
    </w:p>
    <w:p w14:paraId="623F5A84" w14:textId="77777777" w:rsidR="00387A08" w:rsidRDefault="00387A08" w:rsidP="00387A08"/>
    <w:p w14:paraId="5E91139B" w14:textId="77777777" w:rsidR="00387A08" w:rsidRDefault="00387A08" w:rsidP="00387A08"/>
    <w:p w14:paraId="5A3730EC" w14:textId="0BA05585" w:rsidR="00387A08" w:rsidRDefault="00387A08" w:rsidP="00387A08">
      <w:r>
        <w:rPr>
          <w:noProof/>
        </w:rPr>
        <w:drawing>
          <wp:inline distT="0" distB="0" distL="0" distR="0" wp14:anchorId="20FD8EEF" wp14:editId="7CE00B79">
            <wp:extent cx="5731510" cy="2252980"/>
            <wp:effectExtent l="0" t="0" r="2540" b="0"/>
            <wp:docPr id="1688737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37964" name="Picture 16887379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36F6" w14:textId="77777777" w:rsidR="00387A08" w:rsidRDefault="00387A08" w:rsidP="00387A08"/>
    <w:p w14:paraId="0F7E099F" w14:textId="5277A0E4" w:rsidR="00387A08" w:rsidRDefault="00387A08" w:rsidP="00387A08">
      <w:r>
        <w:rPr>
          <w:noProof/>
        </w:rPr>
        <w:lastRenderedPageBreak/>
        <w:drawing>
          <wp:inline distT="0" distB="0" distL="0" distR="0" wp14:anchorId="52642185" wp14:editId="04CE6407">
            <wp:extent cx="5731510" cy="2552065"/>
            <wp:effectExtent l="0" t="0" r="2540" b="635"/>
            <wp:docPr id="1003177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77229" name="Picture 10031772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0675" w14:textId="77777777" w:rsidR="00387A08" w:rsidRDefault="00387A08" w:rsidP="00387A08"/>
    <w:p w14:paraId="332B6876" w14:textId="4AA2EB96" w:rsidR="00387A08" w:rsidRDefault="00387A08" w:rsidP="00387A08">
      <w:r>
        <w:rPr>
          <w:noProof/>
        </w:rPr>
        <w:drawing>
          <wp:inline distT="0" distB="0" distL="0" distR="0" wp14:anchorId="6734B3A1" wp14:editId="4B011D50">
            <wp:extent cx="5731510" cy="2501265"/>
            <wp:effectExtent l="0" t="0" r="2540" b="0"/>
            <wp:docPr id="8625850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5063" name="Picture 8625850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5642" w14:textId="77777777" w:rsidR="00387A08" w:rsidRDefault="00387A08" w:rsidP="00387A08"/>
    <w:p w14:paraId="2186F65A" w14:textId="57E458CD" w:rsidR="00387A08" w:rsidRDefault="00387A08" w:rsidP="00387A08">
      <w:r>
        <w:rPr>
          <w:noProof/>
        </w:rPr>
        <w:drawing>
          <wp:inline distT="0" distB="0" distL="0" distR="0" wp14:anchorId="6E2F95A0" wp14:editId="523B60E5">
            <wp:extent cx="5731510" cy="2555240"/>
            <wp:effectExtent l="0" t="0" r="2540" b="0"/>
            <wp:docPr id="17283539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3921" name="Picture 17283539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B8E6" w14:textId="77777777" w:rsidR="00387A08" w:rsidRDefault="00387A08" w:rsidP="00387A08"/>
    <w:p w14:paraId="52E16025" w14:textId="42D50A1D" w:rsidR="00387A08" w:rsidRDefault="00387A08" w:rsidP="00387A08">
      <w:r>
        <w:rPr>
          <w:noProof/>
        </w:rPr>
        <w:lastRenderedPageBreak/>
        <w:drawing>
          <wp:inline distT="0" distB="0" distL="0" distR="0" wp14:anchorId="01F1CA1D" wp14:editId="34418FEE">
            <wp:extent cx="5731510" cy="2511425"/>
            <wp:effectExtent l="0" t="0" r="2540" b="3175"/>
            <wp:docPr id="18132039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3987" name="Picture 18132039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1EB6" w14:textId="77777777" w:rsidR="00387A08" w:rsidRDefault="00387A08" w:rsidP="00387A08"/>
    <w:p w14:paraId="70A076A4" w14:textId="7B0E53C7" w:rsidR="00387A08" w:rsidRPr="00387A08" w:rsidRDefault="00387A08" w:rsidP="00387A08">
      <w:r>
        <w:rPr>
          <w:noProof/>
        </w:rPr>
        <w:drawing>
          <wp:inline distT="0" distB="0" distL="0" distR="0" wp14:anchorId="6FB0FFB6" wp14:editId="06BA4DA6">
            <wp:extent cx="5731510" cy="2419350"/>
            <wp:effectExtent l="0" t="0" r="2540" b="0"/>
            <wp:docPr id="10515280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8023" name="Picture 10515280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A08" w:rsidRPr="00387A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A08"/>
    <w:rsid w:val="00373388"/>
    <w:rsid w:val="00387A08"/>
    <w:rsid w:val="00843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E3BA8"/>
  <w15:chartTrackingRefBased/>
  <w15:docId w15:val="{07980E48-58B3-4778-BCB4-9D2D9119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shivaram</dc:creator>
  <cp:keywords/>
  <dc:description/>
  <cp:lastModifiedBy>varun shivaram</cp:lastModifiedBy>
  <cp:revision>1</cp:revision>
  <dcterms:created xsi:type="dcterms:W3CDTF">2024-11-30T05:03:00Z</dcterms:created>
  <dcterms:modified xsi:type="dcterms:W3CDTF">2024-11-30T05:47:00Z</dcterms:modified>
</cp:coreProperties>
</file>